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0D" w:rsidRDefault="00E81E0D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A5F97" w:rsidRPr="002A49B0" w:rsidRDefault="00AF02EB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F97"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2A49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9B0">
        <w:rPr>
          <w:rFonts w:ascii="Times New Roman" w:hAnsi="Times New Roman" w:cs="Times New Roman"/>
          <w:sz w:val="24"/>
          <w:szCs w:val="24"/>
        </w:rPr>
        <w:t>. Новокузнецка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за  </w:t>
      </w:r>
      <w:r w:rsidR="00597BE1">
        <w:rPr>
          <w:rFonts w:ascii="Times New Roman" w:hAnsi="Times New Roman" w:cs="Times New Roman"/>
          <w:b/>
          <w:sz w:val="24"/>
          <w:szCs w:val="24"/>
        </w:rPr>
        <w:t>9</w:t>
      </w:r>
      <w:r w:rsidR="004C6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6E3">
        <w:rPr>
          <w:rFonts w:ascii="Times New Roman" w:hAnsi="Times New Roman" w:cs="Times New Roman"/>
          <w:b/>
          <w:sz w:val="24"/>
          <w:szCs w:val="24"/>
        </w:rPr>
        <w:t>МЕСЯЦЕВ</w:t>
      </w:r>
      <w:r w:rsidRPr="002A49B0">
        <w:rPr>
          <w:rFonts w:ascii="Times New Roman" w:hAnsi="Times New Roman" w:cs="Times New Roman"/>
          <w:sz w:val="24"/>
          <w:szCs w:val="24"/>
        </w:rPr>
        <w:t xml:space="preserve"> 202</w:t>
      </w:r>
      <w:r w:rsidR="009E6633">
        <w:rPr>
          <w:rFonts w:ascii="Times New Roman" w:hAnsi="Times New Roman" w:cs="Times New Roman"/>
          <w:sz w:val="24"/>
          <w:szCs w:val="24"/>
        </w:rPr>
        <w:t>4</w:t>
      </w:r>
      <w:r w:rsidRPr="002A49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596"/>
        <w:gridCol w:w="2284"/>
        <w:gridCol w:w="2284"/>
        <w:gridCol w:w="2901"/>
      </w:tblGrid>
      <w:tr w:rsidR="001A5F97" w:rsidRPr="002A49B0" w:rsidTr="00FA6D34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90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D96892" w:rsidRPr="002A49B0" w:rsidTr="00FA6D34">
        <w:trPr>
          <w:trHeight w:val="384"/>
        </w:trPr>
        <w:tc>
          <w:tcPr>
            <w:tcW w:w="2596" w:type="dxa"/>
          </w:tcPr>
          <w:p w:rsidR="00D96892" w:rsidRDefault="00D96892" w:rsidP="0059133E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284" w:type="dxa"/>
          </w:tcPr>
          <w:p w:rsidR="00F667C2" w:rsidRDefault="0059133E" w:rsidP="00F6476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3</w:t>
            </w:r>
            <w:r w:rsidR="00F6476E">
              <w:rPr>
                <w:rStyle w:val="a7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4" w:type="dxa"/>
          </w:tcPr>
          <w:p w:rsidR="00D96892" w:rsidRDefault="00D96892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01" w:type="dxa"/>
          </w:tcPr>
          <w:p w:rsidR="00D96892" w:rsidRDefault="00F6476E" w:rsidP="005913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591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6892" w:rsidRPr="002A49B0" w:rsidTr="00FA6D34">
        <w:trPr>
          <w:trHeight w:val="384"/>
        </w:trPr>
        <w:tc>
          <w:tcPr>
            <w:tcW w:w="2596" w:type="dxa"/>
            <w:shd w:val="clear" w:color="auto" w:fill="auto"/>
          </w:tcPr>
          <w:p w:rsidR="00D96892" w:rsidRDefault="00D96892" w:rsidP="0059133E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284" w:type="dxa"/>
            <w:shd w:val="clear" w:color="auto" w:fill="auto"/>
          </w:tcPr>
          <w:p w:rsidR="00D96892" w:rsidRDefault="0059133E" w:rsidP="00F6476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64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  <w:shd w:val="clear" w:color="auto" w:fill="auto"/>
          </w:tcPr>
          <w:p w:rsidR="00D96892" w:rsidRDefault="00D96892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01" w:type="dxa"/>
            <w:shd w:val="clear" w:color="auto" w:fill="auto"/>
          </w:tcPr>
          <w:p w:rsidR="00D96892" w:rsidRDefault="0059133E" w:rsidP="0094478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647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5F97" w:rsidRPr="002A49B0" w:rsidTr="00FA6D34">
        <w:trPr>
          <w:trHeight w:val="32"/>
        </w:trPr>
        <w:tc>
          <w:tcPr>
            <w:tcW w:w="2596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F6476E" w:rsidP="00AA74E3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-33%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FFFFFF"/>
          </w:tcPr>
          <w:p w:rsidR="001A5F97" w:rsidRPr="00762D29" w:rsidRDefault="00F6476E" w:rsidP="00AA74E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-26%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460D07" w:rsidRDefault="001A5F97" w:rsidP="00460D07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Количество травмированных детей по категориям</w:t>
      </w:r>
    </w:p>
    <w:tbl>
      <w:tblPr>
        <w:tblStyle w:val="a3"/>
        <w:tblpPr w:leftFromText="180" w:rightFromText="180" w:vertAnchor="text" w:horzAnchor="margin" w:tblpXSpec="center" w:tblpY="51"/>
        <w:tblW w:w="10081" w:type="dxa"/>
        <w:tblLook w:val="04A0"/>
      </w:tblPr>
      <w:tblGrid>
        <w:gridCol w:w="2988"/>
        <w:gridCol w:w="2427"/>
        <w:gridCol w:w="2427"/>
        <w:gridCol w:w="2239"/>
      </w:tblGrid>
      <w:tr w:rsidR="00C20686" w:rsidRPr="00460D07" w:rsidTr="00C20686">
        <w:trPr>
          <w:trHeight w:val="282"/>
        </w:trPr>
        <w:tc>
          <w:tcPr>
            <w:tcW w:w="2988" w:type="dxa"/>
          </w:tcPr>
          <w:p w:rsidR="00C20686" w:rsidRPr="00460D07" w:rsidRDefault="00C20686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427" w:type="dxa"/>
          </w:tcPr>
          <w:p w:rsidR="00C20686" w:rsidRPr="00460D07" w:rsidRDefault="00C20686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  <w:tc>
          <w:tcPr>
            <w:tcW w:w="2427" w:type="dxa"/>
          </w:tcPr>
          <w:p w:rsidR="00C20686" w:rsidRPr="00460D07" w:rsidRDefault="00C20686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239" w:type="dxa"/>
          </w:tcPr>
          <w:p w:rsidR="00C20686" w:rsidRPr="00460D07" w:rsidRDefault="00C20686" w:rsidP="00C20686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C20686" w:rsidRPr="00460D07" w:rsidTr="00C20686">
        <w:trPr>
          <w:trHeight w:val="302"/>
        </w:trPr>
        <w:tc>
          <w:tcPr>
            <w:tcW w:w="2988" w:type="dxa"/>
          </w:tcPr>
          <w:p w:rsidR="00C20686" w:rsidRPr="00460D07" w:rsidRDefault="00C20686" w:rsidP="00C20686">
            <w:pPr>
              <w:pStyle w:val="a4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/>
                <w:sz w:val="24"/>
                <w:szCs w:val="24"/>
              </w:rPr>
              <w:t>Юный пешеход</w:t>
            </w:r>
          </w:p>
        </w:tc>
        <w:tc>
          <w:tcPr>
            <w:tcW w:w="2427" w:type="dxa"/>
          </w:tcPr>
          <w:p w:rsidR="00C20686" w:rsidRPr="00F257D5" w:rsidRDefault="00024D96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27" w:type="dxa"/>
          </w:tcPr>
          <w:p w:rsidR="00C20686" w:rsidRPr="00460D07" w:rsidRDefault="00024D96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9" w:type="dxa"/>
          </w:tcPr>
          <w:p w:rsidR="00C20686" w:rsidRPr="00460D07" w:rsidRDefault="00C20686" w:rsidP="00024D96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C20686" w:rsidRPr="00460D07" w:rsidTr="00C20686">
        <w:trPr>
          <w:trHeight w:val="292"/>
        </w:trPr>
        <w:tc>
          <w:tcPr>
            <w:tcW w:w="2988" w:type="dxa"/>
          </w:tcPr>
          <w:p w:rsidR="00C20686" w:rsidRPr="00F6101F" w:rsidRDefault="00C20686" w:rsidP="00C20686">
            <w:pPr>
              <w:pStyle w:val="a4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F6101F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Юный пассажир</w:t>
            </w:r>
          </w:p>
        </w:tc>
        <w:tc>
          <w:tcPr>
            <w:tcW w:w="2427" w:type="dxa"/>
          </w:tcPr>
          <w:p w:rsidR="00C20686" w:rsidRPr="00F6101F" w:rsidRDefault="00024D96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</w:tcPr>
          <w:p w:rsidR="00C20686" w:rsidRPr="00F6101F" w:rsidRDefault="00024D96" w:rsidP="00024D96">
            <w:pPr>
              <w:pStyle w:val="a4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C20686" w:rsidRPr="00F222E9" w:rsidRDefault="00C20686" w:rsidP="00024D96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C20686" w:rsidRPr="00460D07" w:rsidTr="00C20686">
        <w:trPr>
          <w:trHeight w:val="595"/>
        </w:trPr>
        <w:tc>
          <w:tcPr>
            <w:tcW w:w="2988" w:type="dxa"/>
          </w:tcPr>
          <w:p w:rsidR="00C20686" w:rsidRPr="00F6101F" w:rsidRDefault="00C20686" w:rsidP="00C20686">
            <w:pPr>
              <w:pStyle w:val="a4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F6101F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 xml:space="preserve">Юный водитель велосипеда </w:t>
            </w:r>
          </w:p>
        </w:tc>
        <w:tc>
          <w:tcPr>
            <w:tcW w:w="2427" w:type="dxa"/>
          </w:tcPr>
          <w:p w:rsidR="00C20686" w:rsidRPr="00F6101F" w:rsidRDefault="00F257D5" w:rsidP="00024D96">
            <w:pPr>
              <w:pStyle w:val="a4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F6101F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C20686" w:rsidRPr="00F6101F" w:rsidRDefault="00F6101F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0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C20686" w:rsidRPr="00A52396" w:rsidRDefault="00C20686" w:rsidP="00024D96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C20686" w:rsidRPr="00460D07" w:rsidTr="00922C04">
        <w:trPr>
          <w:trHeight w:val="327"/>
        </w:trPr>
        <w:tc>
          <w:tcPr>
            <w:tcW w:w="2988" w:type="dxa"/>
          </w:tcPr>
          <w:p w:rsidR="00C20686" w:rsidRPr="00922C04" w:rsidRDefault="00C20686" w:rsidP="00C20686">
            <w:pPr>
              <w:pStyle w:val="a4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922C04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Водитель/пассажир СИМ</w:t>
            </w:r>
          </w:p>
        </w:tc>
        <w:tc>
          <w:tcPr>
            <w:tcW w:w="2427" w:type="dxa"/>
          </w:tcPr>
          <w:p w:rsidR="00C20686" w:rsidRPr="00F257D5" w:rsidRDefault="00F257D5" w:rsidP="00024D96">
            <w:pPr>
              <w:pStyle w:val="a4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C20686" w:rsidRPr="00460D07" w:rsidRDefault="0059133E" w:rsidP="00024D9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C20686" w:rsidRPr="00460D07" w:rsidRDefault="00C20686" w:rsidP="00024D96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C20686" w:rsidRPr="00460D07" w:rsidTr="00C20686">
        <w:trPr>
          <w:trHeight w:val="75"/>
        </w:trPr>
        <w:tc>
          <w:tcPr>
            <w:tcW w:w="2988" w:type="dxa"/>
          </w:tcPr>
          <w:p w:rsidR="00C20686" w:rsidRPr="00460D07" w:rsidRDefault="00C20686" w:rsidP="00C20686">
            <w:pPr>
              <w:pStyle w:val="a4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27" w:type="dxa"/>
          </w:tcPr>
          <w:p w:rsidR="00C20686" w:rsidRPr="00F257D5" w:rsidRDefault="00024D96" w:rsidP="00024D9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427" w:type="dxa"/>
          </w:tcPr>
          <w:p w:rsidR="00C20686" w:rsidRPr="00460D07" w:rsidRDefault="00024D96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39" w:type="dxa"/>
          </w:tcPr>
          <w:p w:rsidR="00C20686" w:rsidRPr="00460D07" w:rsidRDefault="00024D96" w:rsidP="00024D96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-26%</w:t>
            </w:r>
          </w:p>
        </w:tc>
      </w:tr>
    </w:tbl>
    <w:p w:rsidR="001A5F97" w:rsidRPr="00460D07" w:rsidRDefault="001A5F97" w:rsidP="00460D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Виновность в ДТП</w:t>
      </w:r>
    </w:p>
    <w:p w:rsidR="00C51E0C" w:rsidRPr="00460D07" w:rsidRDefault="00C51E0C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 w:rsidR="001A5F97" w:rsidRPr="002A49B0" w:rsidTr="005D4165">
        <w:trPr>
          <w:trHeight w:val="173"/>
        </w:trPr>
        <w:tc>
          <w:tcPr>
            <w:tcW w:w="1895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370BF1" w:rsidRPr="002A49B0" w:rsidTr="005D4165">
        <w:trPr>
          <w:trHeight w:val="172"/>
        </w:trPr>
        <w:tc>
          <w:tcPr>
            <w:tcW w:w="1895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70BF1" w:rsidRPr="002A49B0" w:rsidRDefault="00370BF1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370BF1" w:rsidRPr="002A49B0" w:rsidRDefault="00370BF1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370BF1" w:rsidRPr="002A49B0" w:rsidRDefault="00370BF1" w:rsidP="00024D96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70BF1" w:rsidRPr="002A49B0" w:rsidRDefault="00370BF1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70BF1" w:rsidRPr="002A49B0" w:rsidRDefault="00370BF1" w:rsidP="00024D96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370BF1" w:rsidRPr="002A49B0" w:rsidRDefault="00370BF1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370BF1" w:rsidRPr="002A49B0" w:rsidRDefault="00370BF1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370BF1" w:rsidRPr="002A49B0" w:rsidRDefault="00370BF1" w:rsidP="00024D96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440638" w:rsidRPr="002A49B0" w:rsidTr="005D4165">
        <w:trPr>
          <w:trHeight w:val="375"/>
        </w:trPr>
        <w:tc>
          <w:tcPr>
            <w:tcW w:w="1895" w:type="dxa"/>
          </w:tcPr>
          <w:p w:rsidR="00440638" w:rsidRDefault="00440638" w:rsidP="0059133E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:rsidR="00440638" w:rsidRPr="00F257D5" w:rsidRDefault="00BF2BC5" w:rsidP="00024D9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</w:tcPr>
          <w:p w:rsidR="00440638" w:rsidRDefault="00BB3678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2" w:type="dxa"/>
          </w:tcPr>
          <w:p w:rsidR="00440638" w:rsidRPr="00A31DC5" w:rsidRDefault="00440638" w:rsidP="0059133E">
            <w:pPr>
              <w:rPr>
                <w:color w:val="00B050"/>
              </w:rPr>
            </w:pPr>
          </w:p>
        </w:tc>
        <w:tc>
          <w:tcPr>
            <w:tcW w:w="851" w:type="dxa"/>
          </w:tcPr>
          <w:p w:rsidR="00440638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40638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0638" w:rsidRDefault="00440638" w:rsidP="0059133E"/>
        </w:tc>
        <w:tc>
          <w:tcPr>
            <w:tcW w:w="791" w:type="dxa"/>
          </w:tcPr>
          <w:p w:rsidR="00440638" w:rsidRPr="00F257D5" w:rsidRDefault="00BF2BC5" w:rsidP="00CF713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2" w:type="dxa"/>
          </w:tcPr>
          <w:p w:rsidR="00440638" w:rsidRDefault="00BB3678" w:rsidP="00914096">
            <w:pPr>
              <w:jc w:val="center"/>
            </w:pPr>
            <w:r>
              <w:t>18</w:t>
            </w:r>
          </w:p>
        </w:tc>
        <w:tc>
          <w:tcPr>
            <w:tcW w:w="968" w:type="dxa"/>
          </w:tcPr>
          <w:p w:rsidR="00440638" w:rsidRPr="00A06B36" w:rsidRDefault="00440638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440638" w:rsidRPr="002A49B0" w:rsidTr="005D4165">
        <w:trPr>
          <w:trHeight w:val="337"/>
        </w:trPr>
        <w:tc>
          <w:tcPr>
            <w:tcW w:w="1895" w:type="dxa"/>
          </w:tcPr>
          <w:p w:rsidR="00440638" w:rsidRPr="00DF7853" w:rsidRDefault="00440638" w:rsidP="0059133E">
            <w:pPr>
              <w:pStyle w:val="11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DF7853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:rsidR="00440638" w:rsidRPr="00F257D5" w:rsidRDefault="00BF2BC5" w:rsidP="0059133E">
            <w:pPr>
              <w:pStyle w:val="11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82" w:type="dxa"/>
          </w:tcPr>
          <w:p w:rsidR="00440638" w:rsidRPr="00DF7853" w:rsidRDefault="00BB3678" w:rsidP="0059133E">
            <w:pPr>
              <w:pStyle w:val="11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</w:tcPr>
          <w:p w:rsidR="00440638" w:rsidRPr="00A52396" w:rsidRDefault="00440638" w:rsidP="0059133E">
            <w:pPr>
              <w:rPr>
                <w:rFonts w:ascii="Times New Roman" w:hAnsi="Times New Roman"/>
                <w:b/>
                <w:color w:val="00B050"/>
              </w:rPr>
            </w:pPr>
          </w:p>
        </w:tc>
        <w:tc>
          <w:tcPr>
            <w:tcW w:w="851" w:type="dxa"/>
          </w:tcPr>
          <w:p w:rsidR="00440638" w:rsidRPr="00DF7853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DF7853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40638" w:rsidRPr="00DF7853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DF7853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0638" w:rsidRPr="00DF7853" w:rsidRDefault="00440638" w:rsidP="0059133E"/>
        </w:tc>
        <w:tc>
          <w:tcPr>
            <w:tcW w:w="791" w:type="dxa"/>
          </w:tcPr>
          <w:p w:rsidR="00440638" w:rsidRPr="00F257D5" w:rsidRDefault="00BF2BC5" w:rsidP="0059133E">
            <w:pPr>
              <w:pStyle w:val="11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2" w:type="dxa"/>
          </w:tcPr>
          <w:p w:rsidR="00440638" w:rsidRPr="00DF7853" w:rsidRDefault="00BB3678" w:rsidP="0059133E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440638" w:rsidRPr="00F222E9" w:rsidRDefault="00440638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440638" w:rsidRPr="002A49B0" w:rsidTr="00FA6D34">
        <w:trPr>
          <w:trHeight w:val="477"/>
        </w:trPr>
        <w:tc>
          <w:tcPr>
            <w:tcW w:w="1895" w:type="dxa"/>
          </w:tcPr>
          <w:p w:rsidR="00440638" w:rsidRDefault="00440638" w:rsidP="0059133E">
            <w:pPr>
              <w:pStyle w:val="11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440638" w:rsidRPr="00F257D5" w:rsidRDefault="00024D96" w:rsidP="0059133E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82" w:type="dxa"/>
          </w:tcPr>
          <w:p w:rsidR="00440638" w:rsidRPr="0045260D" w:rsidRDefault="00024D96" w:rsidP="00914096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42" w:type="dxa"/>
          </w:tcPr>
          <w:p w:rsidR="00440638" w:rsidRPr="00FC289D" w:rsidRDefault="00024D96" w:rsidP="00AA74E3">
            <w:pPr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-33%</w:t>
            </w:r>
          </w:p>
        </w:tc>
        <w:tc>
          <w:tcPr>
            <w:tcW w:w="851" w:type="dxa"/>
          </w:tcPr>
          <w:p w:rsidR="00440638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40638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0638" w:rsidRDefault="00440638" w:rsidP="0059133E"/>
        </w:tc>
        <w:tc>
          <w:tcPr>
            <w:tcW w:w="791" w:type="dxa"/>
          </w:tcPr>
          <w:p w:rsidR="00440638" w:rsidRPr="00F257D5" w:rsidRDefault="00024D96" w:rsidP="0059133E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92" w:type="dxa"/>
          </w:tcPr>
          <w:p w:rsidR="00440638" w:rsidRPr="00A52396" w:rsidRDefault="00024D96" w:rsidP="009140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68" w:type="dxa"/>
          </w:tcPr>
          <w:p w:rsidR="00440638" w:rsidRPr="00A55A23" w:rsidRDefault="00BB3678" w:rsidP="00A31DC5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-26%</w:t>
            </w:r>
          </w:p>
        </w:tc>
      </w:tr>
    </w:tbl>
    <w:p w:rsidR="000319EF" w:rsidRDefault="000319EF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:rsidR="00C51E0C" w:rsidRPr="00460D07" w:rsidRDefault="00C51E0C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6"/>
        <w:gridCol w:w="851"/>
        <w:gridCol w:w="847"/>
        <w:gridCol w:w="856"/>
        <w:gridCol w:w="852"/>
        <w:gridCol w:w="781"/>
        <w:gridCol w:w="734"/>
        <w:gridCol w:w="845"/>
        <w:gridCol w:w="845"/>
        <w:gridCol w:w="898"/>
      </w:tblGrid>
      <w:tr w:rsidR="001A5F97" w:rsidRPr="002A49B0" w:rsidTr="00FA6D34">
        <w:trPr>
          <w:trHeight w:val="156"/>
        </w:trPr>
        <w:tc>
          <w:tcPr>
            <w:tcW w:w="2556" w:type="dxa"/>
            <w:vMerge w:val="restart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554" w:type="dxa"/>
            <w:gridSpan w:val="3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367" w:type="dxa"/>
            <w:gridSpan w:val="3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588" w:type="dxa"/>
            <w:gridSpan w:val="3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693B58">
        <w:trPr>
          <w:trHeight w:val="155"/>
        </w:trPr>
        <w:tc>
          <w:tcPr>
            <w:tcW w:w="2556" w:type="dxa"/>
            <w:vMerge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shd w:val="clear" w:color="auto" w:fill="auto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5" w:type="dxa"/>
            <w:shd w:val="clear" w:color="auto" w:fill="auto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370BF1" w:rsidRPr="002A49B0" w:rsidRDefault="00370BF1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FA6D34" w:rsidRPr="002A49B0" w:rsidTr="00693B58">
        <w:trPr>
          <w:trHeight w:val="501"/>
        </w:trPr>
        <w:tc>
          <w:tcPr>
            <w:tcW w:w="2556" w:type="dxa"/>
          </w:tcPr>
          <w:p w:rsidR="00FA6D34" w:rsidRPr="00214706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0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</w:t>
            </w:r>
          </w:p>
        </w:tc>
        <w:tc>
          <w:tcPr>
            <w:tcW w:w="851" w:type="dxa"/>
          </w:tcPr>
          <w:p w:rsidR="00FA6D34" w:rsidRPr="00214706" w:rsidRDefault="00F257D5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214706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FA6D34" w:rsidRPr="00214706" w:rsidRDefault="00214706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214706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FA6D34" w:rsidRPr="00214706" w:rsidRDefault="00214706" w:rsidP="0021470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+57%</w:t>
            </w:r>
          </w:p>
        </w:tc>
        <w:tc>
          <w:tcPr>
            <w:tcW w:w="852" w:type="dxa"/>
          </w:tcPr>
          <w:p w:rsidR="00FA6D34" w:rsidRPr="00214706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214706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214706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214706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214706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214706" w:rsidRDefault="00F257D5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214706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  <w:shd w:val="clear" w:color="auto" w:fill="auto"/>
          </w:tcPr>
          <w:p w:rsidR="00FA6D34" w:rsidRPr="00214706" w:rsidRDefault="00221CCB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214706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4706" w:rsidRPr="00214706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FA6D34" w:rsidRPr="00214706" w:rsidRDefault="00214706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</w:pPr>
            <w:r w:rsidRPr="00214706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  <w:t>+50%</w:t>
            </w:r>
          </w:p>
        </w:tc>
      </w:tr>
      <w:tr w:rsidR="00FA6D34" w:rsidRPr="002A49B0" w:rsidTr="00693B58">
        <w:trPr>
          <w:trHeight w:val="511"/>
        </w:trPr>
        <w:tc>
          <w:tcPr>
            <w:tcW w:w="2556" w:type="dxa"/>
          </w:tcPr>
          <w:p w:rsidR="00FA6D34" w:rsidRPr="006B2932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932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851" w:type="dxa"/>
          </w:tcPr>
          <w:p w:rsidR="00FA6D34" w:rsidRPr="006B2932" w:rsidRDefault="006B2932" w:rsidP="002147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" w:type="dxa"/>
          </w:tcPr>
          <w:p w:rsidR="00FA6D34" w:rsidRPr="006B2932" w:rsidRDefault="00214706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FA6D34" w:rsidRPr="006B2932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A6D34" w:rsidRPr="006B2932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B29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6B2932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B29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6B2932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6B2932" w:rsidRDefault="006B2932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shd w:val="clear" w:color="auto" w:fill="auto"/>
          </w:tcPr>
          <w:p w:rsidR="00FA6D34" w:rsidRPr="006B2932" w:rsidRDefault="00214706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FA6D34" w:rsidRPr="00E20822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  <w:vertAlign w:val="superscript"/>
              </w:rPr>
            </w:pPr>
          </w:p>
        </w:tc>
      </w:tr>
      <w:tr w:rsidR="00FA6D34" w:rsidRPr="002A49B0" w:rsidTr="00693B58">
        <w:trPr>
          <w:trHeight w:val="501"/>
        </w:trPr>
        <w:tc>
          <w:tcPr>
            <w:tcW w:w="2556" w:type="dxa"/>
          </w:tcPr>
          <w:p w:rsidR="00FA6D34" w:rsidRPr="006B2932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932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</w:tc>
        <w:tc>
          <w:tcPr>
            <w:tcW w:w="851" w:type="dxa"/>
          </w:tcPr>
          <w:p w:rsidR="00FA6D34" w:rsidRPr="006B2932" w:rsidRDefault="00F257D5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B29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FA6D34" w:rsidRPr="006B2932" w:rsidRDefault="0059133E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B29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FA6D34" w:rsidRPr="006B2932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A6D34" w:rsidRPr="006B2932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B29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6B2932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B29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6B2932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6B2932" w:rsidRDefault="00F257D5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B29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FA6D34" w:rsidRPr="006B2932" w:rsidRDefault="00B55618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B29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FA6D34" w:rsidRPr="00E20822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  <w:vertAlign w:val="superscript"/>
              </w:rPr>
            </w:pPr>
          </w:p>
        </w:tc>
      </w:tr>
      <w:tr w:rsidR="00FA6D34" w:rsidRPr="002A49B0" w:rsidTr="00693B58">
        <w:trPr>
          <w:trHeight w:val="501"/>
        </w:trPr>
        <w:tc>
          <w:tcPr>
            <w:tcW w:w="2556" w:type="dxa"/>
          </w:tcPr>
          <w:p w:rsidR="00FA6D34" w:rsidRPr="006B2932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932"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</w:p>
        </w:tc>
        <w:tc>
          <w:tcPr>
            <w:tcW w:w="851" w:type="dxa"/>
          </w:tcPr>
          <w:p w:rsidR="00FA6D34" w:rsidRPr="006B2932" w:rsidRDefault="006B2932" w:rsidP="002147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" w:type="dxa"/>
          </w:tcPr>
          <w:p w:rsidR="00FA6D34" w:rsidRPr="006B2932" w:rsidRDefault="00693B58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2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:rsidR="00FA6D34" w:rsidRPr="006B2932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852" w:type="dxa"/>
          </w:tcPr>
          <w:p w:rsidR="00FA6D34" w:rsidRPr="006B2932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2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6B2932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2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6B2932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6B2932" w:rsidRDefault="006B2932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45" w:type="dxa"/>
            <w:shd w:val="clear" w:color="auto" w:fill="auto"/>
          </w:tcPr>
          <w:p w:rsidR="00FA6D34" w:rsidRPr="006B2932" w:rsidRDefault="00693B58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2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98" w:type="dxa"/>
          </w:tcPr>
          <w:p w:rsidR="00FA6D34" w:rsidRPr="00E20822" w:rsidRDefault="00FA6D34" w:rsidP="00A31DC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</w:pPr>
          </w:p>
        </w:tc>
      </w:tr>
      <w:tr w:rsidR="00FA6D34" w:rsidRPr="002A49B0" w:rsidTr="00693B58">
        <w:trPr>
          <w:trHeight w:val="501"/>
        </w:trPr>
        <w:tc>
          <w:tcPr>
            <w:tcW w:w="2556" w:type="dxa"/>
          </w:tcPr>
          <w:p w:rsidR="00FA6D34" w:rsidRPr="006B2932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932">
              <w:rPr>
                <w:rFonts w:ascii="Times New Roman" w:hAnsi="Times New Roman" w:cs="Times New Roman"/>
                <w:sz w:val="24"/>
                <w:szCs w:val="24"/>
              </w:rPr>
              <w:t>Кузнецкий</w:t>
            </w:r>
          </w:p>
        </w:tc>
        <w:tc>
          <w:tcPr>
            <w:tcW w:w="851" w:type="dxa"/>
          </w:tcPr>
          <w:p w:rsidR="00FA6D34" w:rsidRPr="006B2932" w:rsidRDefault="006B2932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FA6D34" w:rsidRPr="006B2932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B29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A6D34" w:rsidRPr="006B2932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A6D34" w:rsidRPr="006B2932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B29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6B2932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B29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6B2932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6B2932" w:rsidRDefault="006B2932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shd w:val="clear" w:color="auto" w:fill="auto"/>
          </w:tcPr>
          <w:p w:rsidR="00FA6D34" w:rsidRPr="006B2932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B29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FA6D34" w:rsidRPr="00E20822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  <w:vertAlign w:val="superscript"/>
              </w:rPr>
            </w:pPr>
          </w:p>
        </w:tc>
      </w:tr>
      <w:tr w:rsidR="00FA6D34" w:rsidRPr="002A49B0" w:rsidTr="00693B58">
        <w:trPr>
          <w:trHeight w:val="501"/>
        </w:trPr>
        <w:tc>
          <w:tcPr>
            <w:tcW w:w="2556" w:type="dxa"/>
          </w:tcPr>
          <w:p w:rsidR="00FA6D34" w:rsidRPr="00214706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06">
              <w:rPr>
                <w:rFonts w:ascii="Times New Roman" w:hAnsi="Times New Roman" w:cs="Times New Roman"/>
                <w:b/>
                <w:sz w:val="24"/>
                <w:szCs w:val="24"/>
              </w:rPr>
              <w:t>Новоильинский</w:t>
            </w:r>
          </w:p>
        </w:tc>
        <w:tc>
          <w:tcPr>
            <w:tcW w:w="851" w:type="dxa"/>
          </w:tcPr>
          <w:p w:rsidR="00FA6D34" w:rsidRPr="00214706" w:rsidRDefault="00F257D5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706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FA6D34" w:rsidRPr="00214706" w:rsidRDefault="00221CCB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706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FA6D34" w:rsidRPr="00214706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2" w:type="dxa"/>
          </w:tcPr>
          <w:p w:rsidR="00FA6D34" w:rsidRPr="00214706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706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214706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706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214706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214706" w:rsidRDefault="00F257D5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706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FA6D34" w:rsidRPr="00214706" w:rsidRDefault="00221CCB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706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FA6D34" w:rsidRPr="00214706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</w:pPr>
          </w:p>
        </w:tc>
      </w:tr>
      <w:tr w:rsidR="00E20822" w:rsidRPr="002A49B0" w:rsidTr="00693B58">
        <w:trPr>
          <w:trHeight w:val="279"/>
        </w:trPr>
        <w:tc>
          <w:tcPr>
            <w:tcW w:w="2556" w:type="dxa"/>
          </w:tcPr>
          <w:p w:rsidR="00E20822" w:rsidRPr="00E20822" w:rsidRDefault="00E20822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:rsidR="00E20822" w:rsidRPr="00F257D5" w:rsidRDefault="00E20822" w:rsidP="0021470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47" w:type="dxa"/>
          </w:tcPr>
          <w:p w:rsidR="00E20822" w:rsidRPr="0045260D" w:rsidRDefault="00E20822" w:rsidP="00214706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56" w:type="dxa"/>
          </w:tcPr>
          <w:p w:rsidR="00E20822" w:rsidRPr="00FC289D" w:rsidRDefault="00E20822" w:rsidP="00214706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-33%</w:t>
            </w:r>
          </w:p>
        </w:tc>
        <w:tc>
          <w:tcPr>
            <w:tcW w:w="852" w:type="dxa"/>
          </w:tcPr>
          <w:p w:rsidR="00E20822" w:rsidRDefault="00E20822" w:rsidP="00214706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E20822" w:rsidRDefault="00E20822" w:rsidP="00214706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E20822" w:rsidRDefault="00E20822" w:rsidP="00214706">
            <w:pPr>
              <w:jc w:val="center"/>
            </w:pPr>
          </w:p>
        </w:tc>
        <w:tc>
          <w:tcPr>
            <w:tcW w:w="845" w:type="dxa"/>
            <w:shd w:val="clear" w:color="auto" w:fill="auto"/>
          </w:tcPr>
          <w:p w:rsidR="00E20822" w:rsidRPr="00F257D5" w:rsidRDefault="00E20822" w:rsidP="0021470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45" w:type="dxa"/>
            <w:shd w:val="clear" w:color="auto" w:fill="auto"/>
          </w:tcPr>
          <w:p w:rsidR="00E20822" w:rsidRPr="00A52396" w:rsidRDefault="00E20822" w:rsidP="00214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98" w:type="dxa"/>
          </w:tcPr>
          <w:p w:rsidR="00E20822" w:rsidRPr="00A55A23" w:rsidRDefault="00E20822" w:rsidP="007149E3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-26%</w:t>
            </w:r>
          </w:p>
        </w:tc>
      </w:tr>
    </w:tbl>
    <w:p w:rsidR="00460D07" w:rsidRDefault="00460D07" w:rsidP="00FA6D34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5F97" w:rsidRDefault="001A5F97" w:rsidP="00FA6D34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Анализ ДТП по возрасту пострадавших детей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8"/>
        <w:gridCol w:w="1129"/>
        <w:gridCol w:w="1129"/>
        <w:gridCol w:w="1129"/>
        <w:gridCol w:w="1129"/>
        <w:gridCol w:w="1129"/>
        <w:gridCol w:w="1412"/>
      </w:tblGrid>
      <w:tr w:rsidR="001A5F97" w:rsidRPr="002A49B0" w:rsidTr="00460D07">
        <w:trPr>
          <w:trHeight w:val="158"/>
        </w:trPr>
        <w:tc>
          <w:tcPr>
            <w:tcW w:w="3008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670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460D07">
        <w:trPr>
          <w:trHeight w:val="157"/>
        </w:trPr>
        <w:tc>
          <w:tcPr>
            <w:tcW w:w="3008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0BF1" w:rsidRPr="002A49B0" w:rsidRDefault="00370BF1" w:rsidP="005913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370BF1" w:rsidRPr="002A49B0" w:rsidRDefault="00370BF1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FA6D34" w:rsidRPr="002A49B0" w:rsidTr="00460D07">
        <w:tc>
          <w:tcPr>
            <w:tcW w:w="3008" w:type="dxa"/>
          </w:tcPr>
          <w:p w:rsidR="00FA6D34" w:rsidRPr="002A49B0" w:rsidRDefault="00FA6D3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129" w:type="dxa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A6D34" w:rsidRPr="00F257D5" w:rsidRDefault="00F257D5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FA6D34" w:rsidRDefault="00C4407F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FA6D34" w:rsidRPr="002A49B0" w:rsidRDefault="00FA6D34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A6D34" w:rsidRPr="002A49B0" w:rsidTr="00460D07">
        <w:tc>
          <w:tcPr>
            <w:tcW w:w="3008" w:type="dxa"/>
          </w:tcPr>
          <w:p w:rsidR="00FA6D34" w:rsidRPr="002A49B0" w:rsidRDefault="00FA6D3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129" w:type="dxa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A6D34" w:rsidRPr="00F257D5" w:rsidRDefault="00F82EF4" w:rsidP="005913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FA6D34" w:rsidRDefault="00771B4B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FA6D34" w:rsidRPr="002A49B0" w:rsidRDefault="00FA6D34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A6D34" w:rsidRPr="002A49B0" w:rsidTr="00460D07">
        <w:tc>
          <w:tcPr>
            <w:tcW w:w="3008" w:type="dxa"/>
          </w:tcPr>
          <w:p w:rsidR="00FA6D34" w:rsidRPr="002D3AAB" w:rsidRDefault="00FA6D3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3AAB">
              <w:rPr>
                <w:rFonts w:ascii="Times New Roman" w:hAnsi="Times New Roman" w:cs="Times New Roman"/>
                <w:sz w:val="24"/>
                <w:szCs w:val="24"/>
              </w:rPr>
              <w:t>От 7 до 15 лет</w:t>
            </w:r>
          </w:p>
        </w:tc>
        <w:tc>
          <w:tcPr>
            <w:tcW w:w="1129" w:type="dxa"/>
          </w:tcPr>
          <w:p w:rsidR="00FA6D34" w:rsidRPr="002D3AAB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2D3AAB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2D3AAB" w:rsidRDefault="00FA6D34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A6D34" w:rsidRPr="002D3AAB" w:rsidRDefault="00F82EF4" w:rsidP="00591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29" w:type="dxa"/>
            <w:shd w:val="clear" w:color="auto" w:fill="auto"/>
          </w:tcPr>
          <w:p w:rsidR="00FA6D34" w:rsidRPr="002D3AAB" w:rsidRDefault="00771B4B" w:rsidP="00AF1871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:rsidR="00FA6D34" w:rsidRPr="00D2229A" w:rsidRDefault="00FA6D34" w:rsidP="0059133E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626626" w:rsidRPr="002A49B0" w:rsidTr="00F82EF4">
        <w:trPr>
          <w:trHeight w:val="253"/>
        </w:trPr>
        <w:tc>
          <w:tcPr>
            <w:tcW w:w="3008" w:type="dxa"/>
          </w:tcPr>
          <w:p w:rsidR="00626626" w:rsidRPr="002A49B0" w:rsidRDefault="00626626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626626" w:rsidRPr="00D0301F" w:rsidRDefault="00626626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626626" w:rsidRPr="00D0301F" w:rsidRDefault="00626626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626626" w:rsidRPr="00D0301F" w:rsidRDefault="00626626" w:rsidP="00D0301F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626626" w:rsidRPr="00F257D5" w:rsidRDefault="00626626" w:rsidP="007149E3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29" w:type="dxa"/>
            <w:shd w:val="clear" w:color="auto" w:fill="auto"/>
          </w:tcPr>
          <w:p w:rsidR="00626626" w:rsidRPr="00A52396" w:rsidRDefault="00626626" w:rsidP="00714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2" w:type="dxa"/>
          </w:tcPr>
          <w:p w:rsidR="00626626" w:rsidRPr="00A55A23" w:rsidRDefault="00626626" w:rsidP="007149E3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-26%</w:t>
            </w:r>
          </w:p>
        </w:tc>
      </w:tr>
    </w:tbl>
    <w:p w:rsidR="001370FB" w:rsidRDefault="001370F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F2BC5" w:rsidRDefault="00BF2BC5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F2BC5" w:rsidRDefault="00BF2BC5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организованности детей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690" w:type="dxa"/>
            <w:vMerge w:val="restart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Организованность</w:t>
            </w:r>
          </w:p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730AA6">
        <w:trPr>
          <w:trHeight w:val="157"/>
        </w:trPr>
        <w:tc>
          <w:tcPr>
            <w:tcW w:w="2690" w:type="dxa"/>
            <w:vMerge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Не организованы </w:t>
            </w:r>
          </w:p>
        </w:tc>
        <w:tc>
          <w:tcPr>
            <w:tcW w:w="1129" w:type="dxa"/>
          </w:tcPr>
          <w:p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F257D5" w:rsidRDefault="009170E5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D709DF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F257D5" w:rsidRDefault="009170E5" w:rsidP="005F78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D67ED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CF5CE9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CF5CE9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:rsidR="00460D07" w:rsidRPr="00CF5CE9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CF5CE9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CF5CE9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CF5CE9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CF5CE9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CF5CE9" w:rsidRDefault="009170E5" w:rsidP="005F78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29" w:type="dxa"/>
            <w:shd w:val="clear" w:color="auto" w:fill="auto"/>
          </w:tcPr>
          <w:p w:rsidR="00460D07" w:rsidRPr="00CF5CE9" w:rsidRDefault="001D1F2A" w:rsidP="005F78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CE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29" w:type="dxa"/>
            <w:vAlign w:val="bottom"/>
          </w:tcPr>
          <w:p w:rsidR="00460D07" w:rsidRPr="00953C16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7F5B68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F5B6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:rsidR="00460D07" w:rsidRPr="007F5B68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F5B6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7F5B68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F5B6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7F5B68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F257D5" w:rsidRDefault="009170E5" w:rsidP="005F78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9" w:type="dxa"/>
            <w:shd w:val="clear" w:color="auto" w:fill="auto"/>
          </w:tcPr>
          <w:p w:rsidR="00460D07" w:rsidRPr="007F5B68" w:rsidRDefault="00D67ED7" w:rsidP="005F78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9" w:type="dxa"/>
            <w:vAlign w:val="bottom"/>
          </w:tcPr>
          <w:p w:rsidR="00460D07" w:rsidRPr="005B7D83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Школьники 9-11кл.</w:t>
            </w:r>
          </w:p>
        </w:tc>
        <w:tc>
          <w:tcPr>
            <w:tcW w:w="1129" w:type="dxa"/>
          </w:tcPr>
          <w:p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F257D5" w:rsidRDefault="009170E5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Учащиеся ПТУ</w:t>
            </w:r>
          </w:p>
        </w:tc>
        <w:tc>
          <w:tcPr>
            <w:tcW w:w="1129" w:type="dxa"/>
          </w:tcPr>
          <w:p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F257D5" w:rsidRDefault="00F257D5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F257D5" w:rsidRDefault="005F7842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:rsidR="00460D07" w:rsidRPr="003E4E35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35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3E4E35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35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F257D5" w:rsidRDefault="00F257D5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CF5CE9" w:rsidRPr="002A49B0" w:rsidTr="004757AB">
        <w:trPr>
          <w:trHeight w:val="243"/>
        </w:trPr>
        <w:tc>
          <w:tcPr>
            <w:tcW w:w="2690" w:type="dxa"/>
          </w:tcPr>
          <w:p w:rsidR="00CF5CE9" w:rsidRPr="00460D07" w:rsidRDefault="00CF5CE9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CF5CE9" w:rsidRPr="003E4E35" w:rsidRDefault="00CF5CE9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3E4E3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CF5CE9" w:rsidRPr="003E4E35" w:rsidRDefault="00CF5CE9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3E4E3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CF5CE9" w:rsidRPr="00460D07" w:rsidRDefault="00CF5CE9" w:rsidP="005F78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CF5CE9" w:rsidRPr="00F257D5" w:rsidRDefault="00CF5CE9" w:rsidP="005F7842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29" w:type="dxa"/>
            <w:shd w:val="clear" w:color="auto" w:fill="auto"/>
          </w:tcPr>
          <w:p w:rsidR="00CF5CE9" w:rsidRPr="00A52396" w:rsidRDefault="00CF5CE9" w:rsidP="005F78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9" w:type="dxa"/>
          </w:tcPr>
          <w:p w:rsidR="00CF5CE9" w:rsidRPr="00A55A23" w:rsidRDefault="00CF5CE9" w:rsidP="005F7842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-26%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Pr="0015553B" w:rsidRDefault="001A5F97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553B">
        <w:rPr>
          <w:rFonts w:ascii="Times New Roman" w:hAnsi="Times New Roman" w:cs="Times New Roman"/>
          <w:b/>
          <w:color w:val="FF0000"/>
          <w:sz w:val="24"/>
          <w:szCs w:val="24"/>
        </w:rPr>
        <w:t>Анализ по времени совершения ДТП</w:t>
      </w:r>
      <w:r w:rsidR="003D130B" w:rsidRPr="001555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D130B" w:rsidRDefault="003D130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4"/>
        <w:gridCol w:w="837"/>
        <w:gridCol w:w="816"/>
        <w:gridCol w:w="953"/>
        <w:gridCol w:w="917"/>
        <w:gridCol w:w="917"/>
        <w:gridCol w:w="839"/>
        <w:gridCol w:w="917"/>
        <w:gridCol w:w="917"/>
        <w:gridCol w:w="864"/>
      </w:tblGrid>
      <w:tr w:rsidR="001A5F97" w:rsidRPr="002A49B0" w:rsidTr="00D40C7A">
        <w:trPr>
          <w:trHeight w:val="158"/>
        </w:trPr>
        <w:tc>
          <w:tcPr>
            <w:tcW w:w="1629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498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16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28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D40C7A">
        <w:trPr>
          <w:trHeight w:val="157"/>
        </w:trPr>
        <w:tc>
          <w:tcPr>
            <w:tcW w:w="1629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28" w:type="dxa"/>
          </w:tcPr>
          <w:p w:rsidR="00E64B70" w:rsidRPr="002A49B0" w:rsidRDefault="00E64B70" w:rsidP="005913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28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490542" w:rsidRPr="002A49B0" w:rsidTr="00D40C7A">
        <w:tc>
          <w:tcPr>
            <w:tcW w:w="1629" w:type="dxa"/>
          </w:tcPr>
          <w:p w:rsidR="00490542" w:rsidRPr="00033B8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6-8 часов</w:t>
            </w:r>
          </w:p>
        </w:tc>
        <w:tc>
          <w:tcPr>
            <w:tcW w:w="843" w:type="dxa"/>
          </w:tcPr>
          <w:p w:rsidR="00490542" w:rsidRPr="00033B85" w:rsidRDefault="00306DA1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490542" w:rsidRPr="00033B85" w:rsidRDefault="00D40C7A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90542" w:rsidRPr="00033B85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:rsidR="00490542" w:rsidRPr="00033B85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90542" w:rsidRPr="00033B85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490542" w:rsidRPr="00033B85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490542" w:rsidRPr="00033B85" w:rsidRDefault="00306DA1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490542" w:rsidRPr="00033B85" w:rsidRDefault="00D40C7A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490542" w:rsidRPr="00033B85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D40C7A">
        <w:tc>
          <w:tcPr>
            <w:tcW w:w="1629" w:type="dxa"/>
          </w:tcPr>
          <w:p w:rsidR="00490542" w:rsidRPr="00033B8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843" w:type="dxa"/>
          </w:tcPr>
          <w:p w:rsidR="00490542" w:rsidRPr="00033B85" w:rsidRDefault="00306DA1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490542" w:rsidRPr="00033B85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490542" w:rsidRPr="00033B85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:rsidR="00490542" w:rsidRPr="00033B85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90542" w:rsidRPr="00033B85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490542" w:rsidRPr="00033B85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490542" w:rsidRPr="00033B85" w:rsidRDefault="00306DA1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:rsidR="00490542" w:rsidRPr="00033B85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490542" w:rsidRPr="00033B85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D40C7A">
        <w:tc>
          <w:tcPr>
            <w:tcW w:w="1629" w:type="dxa"/>
          </w:tcPr>
          <w:p w:rsidR="00490542" w:rsidRPr="00033B8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10-12 часов</w:t>
            </w:r>
          </w:p>
        </w:tc>
        <w:tc>
          <w:tcPr>
            <w:tcW w:w="843" w:type="dxa"/>
          </w:tcPr>
          <w:p w:rsidR="00490542" w:rsidRPr="00033B85" w:rsidRDefault="00306DA1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490542" w:rsidRPr="00033B85" w:rsidRDefault="001D1F2A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90542" w:rsidRPr="00033B85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:rsidR="00490542" w:rsidRPr="00033B85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90542" w:rsidRPr="00033B85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490542" w:rsidRPr="00033B85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490542" w:rsidRPr="00033B85" w:rsidRDefault="00306DA1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:rsidR="00490542" w:rsidRPr="00033B85" w:rsidRDefault="001D1F2A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490542" w:rsidRPr="00033B85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6043F7" w:rsidTr="00D40C7A">
        <w:tc>
          <w:tcPr>
            <w:tcW w:w="1629" w:type="dxa"/>
          </w:tcPr>
          <w:p w:rsidR="00490542" w:rsidRPr="00306DA1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DA1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12-14 часов</w:t>
            </w:r>
          </w:p>
        </w:tc>
        <w:tc>
          <w:tcPr>
            <w:tcW w:w="843" w:type="dxa"/>
          </w:tcPr>
          <w:p w:rsidR="00490542" w:rsidRPr="00306DA1" w:rsidRDefault="00306DA1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DA1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490542" w:rsidRPr="00306DA1" w:rsidRDefault="00D40C7A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DA1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490542" w:rsidRPr="00306DA1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:rsidR="00490542" w:rsidRPr="00306DA1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DA1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90542" w:rsidRPr="00306DA1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DA1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490542" w:rsidRPr="00306DA1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490542" w:rsidRPr="00306DA1" w:rsidRDefault="00306DA1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DA1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:rsidR="00490542" w:rsidRPr="00306DA1" w:rsidRDefault="00D40C7A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DA1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2" w:type="dxa"/>
          </w:tcPr>
          <w:p w:rsidR="00490542" w:rsidRPr="00306DA1" w:rsidRDefault="00306DA1" w:rsidP="0059133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+50%</w:t>
            </w:r>
          </w:p>
        </w:tc>
      </w:tr>
      <w:tr w:rsidR="00490542" w:rsidRPr="002A49B0" w:rsidTr="00D40C7A">
        <w:tc>
          <w:tcPr>
            <w:tcW w:w="1629" w:type="dxa"/>
          </w:tcPr>
          <w:p w:rsidR="00490542" w:rsidRPr="00033B8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14-16 часов</w:t>
            </w:r>
          </w:p>
        </w:tc>
        <w:tc>
          <w:tcPr>
            <w:tcW w:w="843" w:type="dxa"/>
          </w:tcPr>
          <w:p w:rsidR="00490542" w:rsidRPr="00033B85" w:rsidRDefault="00306DA1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490542" w:rsidRPr="00033B85" w:rsidRDefault="00D40C7A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490542" w:rsidRPr="00033B85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:rsidR="00490542" w:rsidRPr="00033B85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90542" w:rsidRPr="00033B85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490542" w:rsidRPr="00033B85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490542" w:rsidRPr="00033B85" w:rsidRDefault="00306DA1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:rsidR="00490542" w:rsidRPr="00033B85" w:rsidRDefault="00D40C7A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490542" w:rsidRPr="00033B85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D40C7A">
        <w:tc>
          <w:tcPr>
            <w:tcW w:w="1629" w:type="dxa"/>
          </w:tcPr>
          <w:p w:rsidR="00490542" w:rsidRPr="00306DA1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DA1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16-18 часов</w:t>
            </w:r>
          </w:p>
        </w:tc>
        <w:tc>
          <w:tcPr>
            <w:tcW w:w="843" w:type="dxa"/>
          </w:tcPr>
          <w:p w:rsidR="00490542" w:rsidRPr="00306DA1" w:rsidRDefault="00306DA1" w:rsidP="00033B8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490542" w:rsidRPr="00306DA1" w:rsidRDefault="005F70AD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DA1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490542" w:rsidRPr="00306DA1" w:rsidRDefault="00306DA1" w:rsidP="00033B8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+100%</w:t>
            </w:r>
          </w:p>
        </w:tc>
        <w:tc>
          <w:tcPr>
            <w:tcW w:w="928" w:type="dxa"/>
          </w:tcPr>
          <w:p w:rsidR="00490542" w:rsidRPr="00306DA1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DA1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90542" w:rsidRPr="00306DA1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DA1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490542" w:rsidRPr="00306DA1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490542" w:rsidRPr="00306DA1" w:rsidRDefault="00306DA1" w:rsidP="00033B8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490542" w:rsidRPr="00306DA1" w:rsidRDefault="005F70AD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DA1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2" w:type="dxa"/>
          </w:tcPr>
          <w:p w:rsidR="00490542" w:rsidRPr="00306DA1" w:rsidRDefault="00306DA1" w:rsidP="0059133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+133%</w:t>
            </w:r>
          </w:p>
        </w:tc>
      </w:tr>
      <w:tr w:rsidR="00490542" w:rsidRPr="002A49B0" w:rsidTr="00D40C7A">
        <w:tc>
          <w:tcPr>
            <w:tcW w:w="1629" w:type="dxa"/>
          </w:tcPr>
          <w:p w:rsidR="00490542" w:rsidRPr="00033B8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18-20 часов</w:t>
            </w:r>
          </w:p>
        </w:tc>
        <w:tc>
          <w:tcPr>
            <w:tcW w:w="843" w:type="dxa"/>
          </w:tcPr>
          <w:p w:rsidR="00490542" w:rsidRPr="00033B85" w:rsidRDefault="00306DA1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490542" w:rsidRPr="00033B85" w:rsidRDefault="005F70AD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490542" w:rsidRPr="00033B85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:rsidR="00490542" w:rsidRPr="00033B85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90542" w:rsidRPr="00033B85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490542" w:rsidRPr="00033B85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490542" w:rsidRPr="00033B85" w:rsidRDefault="00306DA1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  <w:shd w:val="clear" w:color="auto" w:fill="auto"/>
          </w:tcPr>
          <w:p w:rsidR="00490542" w:rsidRPr="00033B85" w:rsidRDefault="005F70AD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:rsidR="00490542" w:rsidRPr="00033B85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D40C7A">
        <w:tc>
          <w:tcPr>
            <w:tcW w:w="1629" w:type="dxa"/>
          </w:tcPr>
          <w:p w:rsidR="00490542" w:rsidRPr="00033B8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20-24 часов</w:t>
            </w:r>
          </w:p>
        </w:tc>
        <w:tc>
          <w:tcPr>
            <w:tcW w:w="843" w:type="dxa"/>
          </w:tcPr>
          <w:p w:rsidR="00490542" w:rsidRPr="00033B85" w:rsidRDefault="00306DA1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490542" w:rsidRPr="00033B85" w:rsidRDefault="005F70AD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490542" w:rsidRPr="00033B85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90542" w:rsidRPr="00033B85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90542" w:rsidRPr="00033B85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490542" w:rsidRPr="00033B85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490542" w:rsidRPr="00033B85" w:rsidRDefault="00306DA1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28" w:type="dxa"/>
            <w:shd w:val="clear" w:color="auto" w:fill="auto"/>
          </w:tcPr>
          <w:p w:rsidR="00490542" w:rsidRPr="00033B85" w:rsidRDefault="005F70AD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490542" w:rsidRPr="00033B85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D40C7A">
        <w:tc>
          <w:tcPr>
            <w:tcW w:w="1629" w:type="dxa"/>
          </w:tcPr>
          <w:p w:rsidR="00490542" w:rsidRPr="00033B8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43" w:type="dxa"/>
          </w:tcPr>
          <w:p w:rsidR="00490542" w:rsidRPr="00033B85" w:rsidRDefault="00306DA1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490542" w:rsidRPr="00033B85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90542" w:rsidRPr="00033B85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90542" w:rsidRPr="00033B85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90542" w:rsidRPr="00033B85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490542" w:rsidRPr="00033B85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490542" w:rsidRPr="00033B85" w:rsidRDefault="00306DA1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490542" w:rsidRPr="00033B85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33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490542" w:rsidRPr="00033B85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033B85" w:rsidRPr="002A49B0" w:rsidTr="00410AF3">
        <w:trPr>
          <w:trHeight w:val="60"/>
        </w:trPr>
        <w:tc>
          <w:tcPr>
            <w:tcW w:w="1629" w:type="dxa"/>
          </w:tcPr>
          <w:p w:rsidR="00033B85" w:rsidRPr="00490542" w:rsidRDefault="00033B85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43" w:type="dxa"/>
          </w:tcPr>
          <w:p w:rsidR="00033B85" w:rsidRPr="00F257D5" w:rsidRDefault="00033B85" w:rsidP="007149E3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22" w:type="dxa"/>
          </w:tcPr>
          <w:p w:rsidR="00033B85" w:rsidRPr="0045260D" w:rsidRDefault="00033B85" w:rsidP="007149E3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33" w:type="dxa"/>
          </w:tcPr>
          <w:p w:rsidR="00033B85" w:rsidRPr="00FC289D" w:rsidRDefault="00033B85" w:rsidP="007149E3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-33%</w:t>
            </w:r>
          </w:p>
        </w:tc>
        <w:tc>
          <w:tcPr>
            <w:tcW w:w="928" w:type="dxa"/>
          </w:tcPr>
          <w:p w:rsidR="00033B85" w:rsidRDefault="00033B85" w:rsidP="007149E3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033B85" w:rsidRDefault="00033B85" w:rsidP="007149E3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033B85" w:rsidRDefault="00033B85" w:rsidP="007149E3">
            <w:pPr>
              <w:jc w:val="center"/>
            </w:pPr>
          </w:p>
        </w:tc>
        <w:tc>
          <w:tcPr>
            <w:tcW w:w="928" w:type="dxa"/>
            <w:shd w:val="clear" w:color="auto" w:fill="auto"/>
          </w:tcPr>
          <w:p w:rsidR="00033B85" w:rsidRPr="00F257D5" w:rsidRDefault="00033B85" w:rsidP="007149E3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28" w:type="dxa"/>
            <w:shd w:val="clear" w:color="auto" w:fill="auto"/>
          </w:tcPr>
          <w:p w:rsidR="00033B85" w:rsidRPr="00A52396" w:rsidRDefault="00033B85" w:rsidP="00714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2" w:type="dxa"/>
          </w:tcPr>
          <w:p w:rsidR="00033B85" w:rsidRPr="00A55A23" w:rsidRDefault="00033B85" w:rsidP="007149E3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-26%</w:t>
            </w:r>
          </w:p>
        </w:tc>
      </w:tr>
    </w:tbl>
    <w:p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3BF4" w:rsidRPr="0015553B" w:rsidRDefault="00003BF4" w:rsidP="00003BF4">
      <w:pPr>
        <w:jc w:val="center"/>
        <w:rPr>
          <w:rFonts w:ascii="Times New Roman" w:hAnsi="Times New Roman"/>
          <w:b/>
          <w:sz w:val="16"/>
          <w:szCs w:val="16"/>
        </w:rPr>
      </w:pPr>
      <w:r w:rsidRPr="0015553B">
        <w:rPr>
          <w:rFonts w:ascii="Times New Roman" w:hAnsi="Times New Roman"/>
          <w:b/>
          <w:color w:val="FF0000"/>
          <w:sz w:val="24"/>
          <w:szCs w:val="24"/>
        </w:rPr>
        <w:t>Анализ ДТП с участием детей по дням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8"/>
        <w:gridCol w:w="845"/>
        <w:gridCol w:w="895"/>
        <w:gridCol w:w="892"/>
        <w:gridCol w:w="882"/>
        <w:gridCol w:w="882"/>
        <w:gridCol w:w="776"/>
        <w:gridCol w:w="887"/>
        <w:gridCol w:w="885"/>
        <w:gridCol w:w="769"/>
      </w:tblGrid>
      <w:tr w:rsidR="00003BF4" w:rsidRPr="008F2896" w:rsidTr="00033B85">
        <w:trPr>
          <w:trHeight w:val="158"/>
        </w:trPr>
        <w:tc>
          <w:tcPr>
            <w:tcW w:w="1858" w:type="dxa"/>
            <w:vMerge w:val="restart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632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540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41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8F2896" w:rsidTr="00033B85">
        <w:trPr>
          <w:trHeight w:val="157"/>
        </w:trPr>
        <w:tc>
          <w:tcPr>
            <w:tcW w:w="1858" w:type="dxa"/>
            <w:vMerge/>
          </w:tcPr>
          <w:p w:rsidR="00E64B70" w:rsidRPr="001B4659" w:rsidRDefault="00E64B70" w:rsidP="0073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E64B70" w:rsidRPr="002A49B0" w:rsidRDefault="00E64B70" w:rsidP="005913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82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87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225DD7" w:rsidRPr="008F2896" w:rsidTr="00033B85">
        <w:tc>
          <w:tcPr>
            <w:tcW w:w="1858" w:type="dxa"/>
          </w:tcPr>
          <w:p w:rsidR="00225DD7" w:rsidRPr="006E0787" w:rsidRDefault="00225DD7" w:rsidP="0059133E">
            <w:pP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6E0787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225DD7" w:rsidRPr="006E0787" w:rsidRDefault="00AA74E3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6E0787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225DD7" w:rsidRPr="006E0787" w:rsidRDefault="00D40C7A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6E0787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2" w:type="dxa"/>
          </w:tcPr>
          <w:p w:rsidR="00225DD7" w:rsidRPr="006E0787" w:rsidRDefault="00306DA1" w:rsidP="0059133E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+33%</w:t>
            </w:r>
          </w:p>
        </w:tc>
        <w:tc>
          <w:tcPr>
            <w:tcW w:w="882" w:type="dxa"/>
          </w:tcPr>
          <w:p w:rsidR="00225DD7" w:rsidRPr="006E0787" w:rsidRDefault="00225DD7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6E0787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225DD7" w:rsidRPr="006E0787" w:rsidRDefault="00225DD7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6E0787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225DD7" w:rsidRPr="006E0787" w:rsidRDefault="00225DD7" w:rsidP="0059133E">
            <w:pPr>
              <w:rPr>
                <w:b/>
              </w:rPr>
            </w:pPr>
          </w:p>
        </w:tc>
        <w:tc>
          <w:tcPr>
            <w:tcW w:w="887" w:type="dxa"/>
            <w:shd w:val="clear" w:color="auto" w:fill="auto"/>
          </w:tcPr>
          <w:p w:rsidR="00225DD7" w:rsidRPr="006E0787" w:rsidRDefault="00AA74E3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6E0787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25DD7" w:rsidRPr="006E0787" w:rsidRDefault="00D40C7A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6E0787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225DD7" w:rsidRPr="006E0787" w:rsidRDefault="00306DA1" w:rsidP="0059133E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+33%</w:t>
            </w:r>
          </w:p>
        </w:tc>
      </w:tr>
      <w:tr w:rsidR="00225DD7" w:rsidRPr="008F2896" w:rsidTr="00033B85">
        <w:tc>
          <w:tcPr>
            <w:tcW w:w="1858" w:type="dxa"/>
          </w:tcPr>
          <w:p w:rsidR="00225DD7" w:rsidRPr="00E52BAC" w:rsidRDefault="00225DD7" w:rsidP="0059133E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225DD7" w:rsidRPr="00E52BAC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225DD7" w:rsidRPr="00E52BAC" w:rsidRDefault="00D40C7A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2" w:type="dxa"/>
          </w:tcPr>
          <w:p w:rsidR="00225DD7" w:rsidRPr="00E52BAC" w:rsidRDefault="00225DD7" w:rsidP="0059133E"/>
        </w:tc>
        <w:tc>
          <w:tcPr>
            <w:tcW w:w="882" w:type="dxa"/>
          </w:tcPr>
          <w:p w:rsidR="00225DD7" w:rsidRPr="00E52BAC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225DD7" w:rsidRPr="00E52BAC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225DD7" w:rsidRPr="00E52BAC" w:rsidRDefault="00225DD7" w:rsidP="0059133E"/>
        </w:tc>
        <w:tc>
          <w:tcPr>
            <w:tcW w:w="887" w:type="dxa"/>
            <w:shd w:val="clear" w:color="auto" w:fill="auto"/>
          </w:tcPr>
          <w:p w:rsidR="00225DD7" w:rsidRPr="00E52BAC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:rsidR="00225DD7" w:rsidRPr="00E52BAC" w:rsidRDefault="00D40C7A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9" w:type="dxa"/>
          </w:tcPr>
          <w:p w:rsidR="00225DD7" w:rsidRPr="00E52BAC" w:rsidRDefault="00225DD7" w:rsidP="0059133E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:rsidTr="00033B85">
        <w:tc>
          <w:tcPr>
            <w:tcW w:w="1858" w:type="dxa"/>
          </w:tcPr>
          <w:p w:rsidR="00225DD7" w:rsidRPr="00E52BAC" w:rsidRDefault="00225DD7" w:rsidP="0059133E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225DD7" w:rsidRPr="00E52BAC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225DD7" w:rsidRPr="00E52BAC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225DD7" w:rsidRPr="00E52BAC" w:rsidRDefault="00225DD7" w:rsidP="0059133E"/>
        </w:tc>
        <w:tc>
          <w:tcPr>
            <w:tcW w:w="882" w:type="dxa"/>
          </w:tcPr>
          <w:p w:rsidR="00225DD7" w:rsidRPr="00E52BAC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225DD7" w:rsidRPr="00E52BAC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225DD7" w:rsidRPr="00E52BAC" w:rsidRDefault="00225DD7" w:rsidP="0059133E"/>
        </w:tc>
        <w:tc>
          <w:tcPr>
            <w:tcW w:w="887" w:type="dxa"/>
            <w:shd w:val="clear" w:color="auto" w:fill="auto"/>
          </w:tcPr>
          <w:p w:rsidR="00225DD7" w:rsidRPr="00E52BAC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:rsidR="00225DD7" w:rsidRPr="00E52BAC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225DD7" w:rsidRPr="00E52BAC" w:rsidRDefault="00225DD7" w:rsidP="0059133E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:rsidTr="00033B85">
        <w:tc>
          <w:tcPr>
            <w:tcW w:w="1858" w:type="dxa"/>
          </w:tcPr>
          <w:p w:rsidR="00225DD7" w:rsidRPr="00E52BAC" w:rsidRDefault="00225DD7" w:rsidP="0059133E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225DD7" w:rsidRPr="00E52BAC" w:rsidRDefault="006E078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225DD7" w:rsidRPr="00E52BAC" w:rsidRDefault="001D1F2A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:rsidR="00225DD7" w:rsidRPr="00E52BAC" w:rsidRDefault="00225DD7" w:rsidP="0059133E"/>
        </w:tc>
        <w:tc>
          <w:tcPr>
            <w:tcW w:w="882" w:type="dxa"/>
          </w:tcPr>
          <w:p w:rsidR="00225DD7" w:rsidRPr="00E52BAC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225DD7" w:rsidRPr="00E52BAC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225DD7" w:rsidRPr="00E52BAC" w:rsidRDefault="00225DD7" w:rsidP="0059133E"/>
        </w:tc>
        <w:tc>
          <w:tcPr>
            <w:tcW w:w="887" w:type="dxa"/>
            <w:shd w:val="clear" w:color="auto" w:fill="auto"/>
          </w:tcPr>
          <w:p w:rsidR="00225DD7" w:rsidRPr="00E52BAC" w:rsidRDefault="006E078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225DD7" w:rsidRPr="00E52BAC" w:rsidRDefault="001D1F2A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225DD7" w:rsidRPr="00E52BAC" w:rsidRDefault="00225DD7" w:rsidP="0059133E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5A2488" w:rsidTr="00033B85">
        <w:tc>
          <w:tcPr>
            <w:tcW w:w="1858" w:type="dxa"/>
          </w:tcPr>
          <w:p w:rsidR="00225DD7" w:rsidRPr="00E52BAC" w:rsidRDefault="00225DD7" w:rsidP="0059133E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225DD7" w:rsidRPr="00E52BAC" w:rsidRDefault="006E078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225DD7" w:rsidRPr="00E52BAC" w:rsidRDefault="006E078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2" w:type="dxa"/>
          </w:tcPr>
          <w:p w:rsidR="00225DD7" w:rsidRPr="00E52BAC" w:rsidRDefault="00225DD7" w:rsidP="0059133E">
            <w:pPr>
              <w:rPr>
                <w:color w:val="00B050"/>
              </w:rPr>
            </w:pPr>
          </w:p>
        </w:tc>
        <w:tc>
          <w:tcPr>
            <w:tcW w:w="882" w:type="dxa"/>
          </w:tcPr>
          <w:p w:rsidR="00225DD7" w:rsidRPr="00E52BAC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225DD7" w:rsidRPr="00E52BAC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225DD7" w:rsidRPr="00E52BAC" w:rsidRDefault="00225DD7" w:rsidP="0059133E"/>
        </w:tc>
        <w:tc>
          <w:tcPr>
            <w:tcW w:w="887" w:type="dxa"/>
            <w:shd w:val="clear" w:color="auto" w:fill="auto"/>
          </w:tcPr>
          <w:p w:rsidR="00225DD7" w:rsidRPr="00E52BAC" w:rsidRDefault="006E078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:rsidR="00225DD7" w:rsidRPr="00E52BAC" w:rsidRDefault="006E078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9" w:type="dxa"/>
          </w:tcPr>
          <w:p w:rsidR="00225DD7" w:rsidRPr="00E52BAC" w:rsidRDefault="00225DD7" w:rsidP="0059133E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:rsidTr="00033B85">
        <w:tc>
          <w:tcPr>
            <w:tcW w:w="1858" w:type="dxa"/>
          </w:tcPr>
          <w:p w:rsidR="00225DD7" w:rsidRPr="00E52BAC" w:rsidRDefault="00225DD7" w:rsidP="0059133E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225DD7" w:rsidRPr="00E52BAC" w:rsidRDefault="006E078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225DD7" w:rsidRPr="00E52BAC" w:rsidRDefault="006E078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2" w:type="dxa"/>
          </w:tcPr>
          <w:p w:rsidR="00225DD7" w:rsidRPr="00E52BAC" w:rsidRDefault="00225DD7" w:rsidP="0059133E"/>
        </w:tc>
        <w:tc>
          <w:tcPr>
            <w:tcW w:w="882" w:type="dxa"/>
          </w:tcPr>
          <w:p w:rsidR="00225DD7" w:rsidRPr="00E52BAC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225DD7" w:rsidRPr="00E52BAC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225DD7" w:rsidRPr="00E52BAC" w:rsidRDefault="00225DD7" w:rsidP="0059133E"/>
        </w:tc>
        <w:tc>
          <w:tcPr>
            <w:tcW w:w="887" w:type="dxa"/>
            <w:shd w:val="clear" w:color="auto" w:fill="auto"/>
          </w:tcPr>
          <w:p w:rsidR="00225DD7" w:rsidRPr="00E52BAC" w:rsidRDefault="006E078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225DD7" w:rsidRPr="00E52BAC" w:rsidRDefault="006E078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225DD7" w:rsidRPr="00E52BAC" w:rsidRDefault="00225DD7" w:rsidP="0059133E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:rsidTr="00033B85">
        <w:tc>
          <w:tcPr>
            <w:tcW w:w="1858" w:type="dxa"/>
          </w:tcPr>
          <w:p w:rsidR="00225DD7" w:rsidRPr="006E0787" w:rsidRDefault="00225DD7" w:rsidP="0059133E">
            <w:pP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6E0787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воскресенье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225DD7" w:rsidRPr="006E0787" w:rsidRDefault="00AA74E3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6E0787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225DD7" w:rsidRPr="006E0787" w:rsidRDefault="006E0787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6E0787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92" w:type="dxa"/>
          </w:tcPr>
          <w:p w:rsidR="00225DD7" w:rsidRPr="006E0787" w:rsidRDefault="00306DA1" w:rsidP="0059133E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+400%</w:t>
            </w:r>
          </w:p>
        </w:tc>
        <w:tc>
          <w:tcPr>
            <w:tcW w:w="882" w:type="dxa"/>
          </w:tcPr>
          <w:p w:rsidR="00225DD7" w:rsidRPr="006E0787" w:rsidRDefault="00225DD7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6E0787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225DD7" w:rsidRPr="006E0787" w:rsidRDefault="00225DD7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6E0787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225DD7" w:rsidRPr="006E0787" w:rsidRDefault="00225DD7" w:rsidP="0059133E">
            <w:pPr>
              <w:rPr>
                <w:b/>
              </w:rPr>
            </w:pPr>
          </w:p>
        </w:tc>
        <w:tc>
          <w:tcPr>
            <w:tcW w:w="887" w:type="dxa"/>
            <w:shd w:val="clear" w:color="auto" w:fill="auto"/>
          </w:tcPr>
          <w:p w:rsidR="00225DD7" w:rsidRPr="006E0787" w:rsidRDefault="00AA74E3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6E0787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225DD7" w:rsidRPr="006E0787" w:rsidRDefault="006E0787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6E0787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69" w:type="dxa"/>
          </w:tcPr>
          <w:p w:rsidR="00225DD7" w:rsidRPr="006E0787" w:rsidRDefault="00306DA1" w:rsidP="0059133E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+800%</w:t>
            </w:r>
          </w:p>
        </w:tc>
      </w:tr>
      <w:tr w:rsidR="00E52BAC" w:rsidRPr="008F2896" w:rsidTr="00033B85">
        <w:tc>
          <w:tcPr>
            <w:tcW w:w="1858" w:type="dxa"/>
          </w:tcPr>
          <w:p w:rsidR="00E52BAC" w:rsidRPr="00490542" w:rsidRDefault="00E52BAC" w:rsidP="007149E3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E52BAC" w:rsidRPr="00F257D5" w:rsidRDefault="00E52BAC" w:rsidP="007149E3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E52BAC" w:rsidRPr="0045260D" w:rsidRDefault="00E52BAC" w:rsidP="007149E3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92" w:type="dxa"/>
          </w:tcPr>
          <w:p w:rsidR="00E52BAC" w:rsidRPr="00FC289D" w:rsidRDefault="00E52BAC" w:rsidP="007149E3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-33%</w:t>
            </w:r>
          </w:p>
        </w:tc>
        <w:tc>
          <w:tcPr>
            <w:tcW w:w="882" w:type="dxa"/>
          </w:tcPr>
          <w:p w:rsidR="00E52BAC" w:rsidRDefault="00E52BAC" w:rsidP="007149E3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E52BAC" w:rsidRDefault="00E52BAC" w:rsidP="007149E3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E52BAC" w:rsidRDefault="00E52BAC" w:rsidP="007149E3">
            <w:pPr>
              <w:jc w:val="center"/>
            </w:pPr>
          </w:p>
        </w:tc>
        <w:tc>
          <w:tcPr>
            <w:tcW w:w="887" w:type="dxa"/>
            <w:shd w:val="clear" w:color="auto" w:fill="auto"/>
          </w:tcPr>
          <w:p w:rsidR="00E52BAC" w:rsidRPr="00F257D5" w:rsidRDefault="00E52BAC" w:rsidP="007149E3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85" w:type="dxa"/>
            <w:shd w:val="clear" w:color="auto" w:fill="auto"/>
          </w:tcPr>
          <w:p w:rsidR="00E52BAC" w:rsidRPr="00A52396" w:rsidRDefault="00E52BAC" w:rsidP="00714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69" w:type="dxa"/>
          </w:tcPr>
          <w:p w:rsidR="00E52BAC" w:rsidRPr="00E52BAC" w:rsidRDefault="00E52BAC" w:rsidP="007149E3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E52BAC">
              <w:rPr>
                <w:rFonts w:ascii="Times New Roman" w:hAnsi="Times New Roman"/>
                <w:b/>
                <w:color w:val="00B050"/>
              </w:rPr>
              <w:t>-26%</w:t>
            </w:r>
          </w:p>
        </w:tc>
      </w:tr>
    </w:tbl>
    <w:p w:rsidR="00F93F2D" w:rsidRDefault="00F93F2D" w:rsidP="00F93F2D">
      <w:pPr>
        <w:pStyle w:val="a4"/>
      </w:pPr>
    </w:p>
    <w:p w:rsidR="00C27CB0" w:rsidRDefault="00C27CB0" w:rsidP="00C27CB0">
      <w:pPr>
        <w:pStyle w:val="11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Аварийный день недели: </w:t>
      </w:r>
      <w:r w:rsidR="00186F3C" w:rsidRPr="00186F3C">
        <w:rPr>
          <w:rStyle w:val="a7"/>
          <w:rFonts w:ascii="Times New Roman" w:hAnsi="Times New Roman"/>
          <w:b/>
          <w:sz w:val="28"/>
          <w:szCs w:val="28"/>
        </w:rPr>
        <w:t>понедельник,</w:t>
      </w:r>
      <w:r w:rsidR="00186F3C">
        <w:rPr>
          <w:rStyle w:val="a7"/>
          <w:rFonts w:ascii="Times New Roman" w:hAnsi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воскресенье</w:t>
      </w:r>
    </w:p>
    <w:p w:rsidR="00C27CB0" w:rsidRDefault="00C27CB0" w:rsidP="00C27CB0">
      <w:pPr>
        <w:pStyle w:val="11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Аварийное время: 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 xml:space="preserve">12:00 </w:t>
      </w:r>
      <w:r w:rsidR="009C500B">
        <w:rPr>
          <w:rStyle w:val="a7"/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1</w:t>
      </w:r>
      <w:r w:rsidR="00306DA1">
        <w:rPr>
          <w:rStyle w:val="a7"/>
          <w:rFonts w:ascii="Times New Roman" w:hAnsi="Times New Roman"/>
          <w:b/>
          <w:bCs/>
          <w:sz w:val="28"/>
          <w:szCs w:val="28"/>
        </w:rPr>
        <w:t>4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:00</w:t>
      </w:r>
      <w:r w:rsidR="00306DA1">
        <w:rPr>
          <w:rStyle w:val="a7"/>
          <w:rFonts w:ascii="Times New Roman" w:hAnsi="Times New Roman"/>
          <w:b/>
          <w:bCs/>
          <w:sz w:val="28"/>
          <w:szCs w:val="28"/>
        </w:rPr>
        <w:t>, 16:00 – 18:00</w:t>
      </w:r>
    </w:p>
    <w:p w:rsidR="00C27CB0" w:rsidRDefault="00C27CB0" w:rsidP="00C27CB0">
      <w:pPr>
        <w:pStyle w:val="11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Аварийный район: </w:t>
      </w:r>
      <w:r w:rsidR="006342E1" w:rsidRPr="006342E1">
        <w:rPr>
          <w:rStyle w:val="a7"/>
          <w:rFonts w:ascii="Times New Roman" w:hAnsi="Times New Roman"/>
          <w:b/>
          <w:sz w:val="28"/>
          <w:szCs w:val="28"/>
        </w:rPr>
        <w:t>Центральный,</w:t>
      </w:r>
      <w:r w:rsidR="006342E1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186F3C">
        <w:rPr>
          <w:rStyle w:val="a7"/>
          <w:rFonts w:ascii="Times New Roman" w:hAnsi="Times New Roman"/>
          <w:b/>
          <w:bCs/>
          <w:sz w:val="28"/>
          <w:szCs w:val="28"/>
        </w:rPr>
        <w:t>Новоильинский</w:t>
      </w:r>
    </w:p>
    <w:sectPr w:rsidR="00C27CB0" w:rsidSect="00C51E0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A5F97"/>
    <w:rsid w:val="00003BF4"/>
    <w:rsid w:val="000133FC"/>
    <w:rsid w:val="00015516"/>
    <w:rsid w:val="00021CCA"/>
    <w:rsid w:val="00024D96"/>
    <w:rsid w:val="0002781E"/>
    <w:rsid w:val="000319EF"/>
    <w:rsid w:val="00033B85"/>
    <w:rsid w:val="00043745"/>
    <w:rsid w:val="0005181D"/>
    <w:rsid w:val="00064C60"/>
    <w:rsid w:val="00076DFB"/>
    <w:rsid w:val="000850C7"/>
    <w:rsid w:val="0008644D"/>
    <w:rsid w:val="00086BAA"/>
    <w:rsid w:val="000872B2"/>
    <w:rsid w:val="00087317"/>
    <w:rsid w:val="000976E1"/>
    <w:rsid w:val="000C2F07"/>
    <w:rsid w:val="000D54A9"/>
    <w:rsid w:val="000F27DD"/>
    <w:rsid w:val="000F4D81"/>
    <w:rsid w:val="000F63D0"/>
    <w:rsid w:val="000F6FFE"/>
    <w:rsid w:val="001124A9"/>
    <w:rsid w:val="00114D23"/>
    <w:rsid w:val="00116EA1"/>
    <w:rsid w:val="0011735D"/>
    <w:rsid w:val="00136AAD"/>
    <w:rsid w:val="001370FB"/>
    <w:rsid w:val="00146949"/>
    <w:rsid w:val="0015008E"/>
    <w:rsid w:val="00151F1F"/>
    <w:rsid w:val="0015553B"/>
    <w:rsid w:val="0015798A"/>
    <w:rsid w:val="001640D8"/>
    <w:rsid w:val="0017110D"/>
    <w:rsid w:val="00177D60"/>
    <w:rsid w:val="00186F3C"/>
    <w:rsid w:val="001A5F97"/>
    <w:rsid w:val="001B104C"/>
    <w:rsid w:val="001B3DE8"/>
    <w:rsid w:val="001D1F2A"/>
    <w:rsid w:val="001E2AED"/>
    <w:rsid w:val="001E5666"/>
    <w:rsid w:val="001E5865"/>
    <w:rsid w:val="001F1208"/>
    <w:rsid w:val="00201A8D"/>
    <w:rsid w:val="00214706"/>
    <w:rsid w:val="002156E3"/>
    <w:rsid w:val="00221CCB"/>
    <w:rsid w:val="00225DD7"/>
    <w:rsid w:val="0025460F"/>
    <w:rsid w:val="00264E73"/>
    <w:rsid w:val="00265B87"/>
    <w:rsid w:val="0028289D"/>
    <w:rsid w:val="002844B0"/>
    <w:rsid w:val="00285855"/>
    <w:rsid w:val="002859A2"/>
    <w:rsid w:val="002A03BB"/>
    <w:rsid w:val="002A31B8"/>
    <w:rsid w:val="002A4337"/>
    <w:rsid w:val="002A446B"/>
    <w:rsid w:val="002A49B0"/>
    <w:rsid w:val="002B450D"/>
    <w:rsid w:val="002B6A5D"/>
    <w:rsid w:val="002C1BBB"/>
    <w:rsid w:val="002D3AAB"/>
    <w:rsid w:val="002D4372"/>
    <w:rsid w:val="002F0C76"/>
    <w:rsid w:val="00300F82"/>
    <w:rsid w:val="00301BC5"/>
    <w:rsid w:val="00306DA1"/>
    <w:rsid w:val="00312633"/>
    <w:rsid w:val="0031444B"/>
    <w:rsid w:val="0033649C"/>
    <w:rsid w:val="003475F1"/>
    <w:rsid w:val="00347CA1"/>
    <w:rsid w:val="003533F1"/>
    <w:rsid w:val="00353C89"/>
    <w:rsid w:val="00370BF1"/>
    <w:rsid w:val="00373473"/>
    <w:rsid w:val="00381D4A"/>
    <w:rsid w:val="003836F5"/>
    <w:rsid w:val="00385653"/>
    <w:rsid w:val="00385802"/>
    <w:rsid w:val="00392AD7"/>
    <w:rsid w:val="003955A4"/>
    <w:rsid w:val="003A5303"/>
    <w:rsid w:val="003A5558"/>
    <w:rsid w:val="003C1FB4"/>
    <w:rsid w:val="003C6507"/>
    <w:rsid w:val="003D0E07"/>
    <w:rsid w:val="003D130B"/>
    <w:rsid w:val="003E4E35"/>
    <w:rsid w:val="003E7E20"/>
    <w:rsid w:val="00405040"/>
    <w:rsid w:val="00411F6F"/>
    <w:rsid w:val="004125DF"/>
    <w:rsid w:val="00421A05"/>
    <w:rsid w:val="00440638"/>
    <w:rsid w:val="0045260D"/>
    <w:rsid w:val="00460D07"/>
    <w:rsid w:val="004715D1"/>
    <w:rsid w:val="004757AB"/>
    <w:rsid w:val="00490542"/>
    <w:rsid w:val="00491BCC"/>
    <w:rsid w:val="004A32B2"/>
    <w:rsid w:val="004B3AFA"/>
    <w:rsid w:val="004B7AAA"/>
    <w:rsid w:val="004C2A4F"/>
    <w:rsid w:val="004C3BCB"/>
    <w:rsid w:val="004C6D82"/>
    <w:rsid w:val="004D102B"/>
    <w:rsid w:val="004D22F1"/>
    <w:rsid w:val="004D402D"/>
    <w:rsid w:val="004D5CF7"/>
    <w:rsid w:val="004E0327"/>
    <w:rsid w:val="004E48DB"/>
    <w:rsid w:val="004F1ECF"/>
    <w:rsid w:val="004F52B1"/>
    <w:rsid w:val="005042E8"/>
    <w:rsid w:val="00513037"/>
    <w:rsid w:val="00533A83"/>
    <w:rsid w:val="00535D69"/>
    <w:rsid w:val="0054209B"/>
    <w:rsid w:val="00543906"/>
    <w:rsid w:val="0055561B"/>
    <w:rsid w:val="00565F68"/>
    <w:rsid w:val="00587C7E"/>
    <w:rsid w:val="0059133E"/>
    <w:rsid w:val="00597BE1"/>
    <w:rsid w:val="005A2488"/>
    <w:rsid w:val="005A6BDA"/>
    <w:rsid w:val="005B1868"/>
    <w:rsid w:val="005B232C"/>
    <w:rsid w:val="005B7D83"/>
    <w:rsid w:val="005C01BA"/>
    <w:rsid w:val="005C1E83"/>
    <w:rsid w:val="005D4165"/>
    <w:rsid w:val="005F0335"/>
    <w:rsid w:val="005F70AD"/>
    <w:rsid w:val="005F7842"/>
    <w:rsid w:val="006043F7"/>
    <w:rsid w:val="00605859"/>
    <w:rsid w:val="00617A94"/>
    <w:rsid w:val="00622BFB"/>
    <w:rsid w:val="00626626"/>
    <w:rsid w:val="0062688E"/>
    <w:rsid w:val="00627579"/>
    <w:rsid w:val="006342E1"/>
    <w:rsid w:val="00636D79"/>
    <w:rsid w:val="0065236C"/>
    <w:rsid w:val="006812ED"/>
    <w:rsid w:val="006840C7"/>
    <w:rsid w:val="00692DA1"/>
    <w:rsid w:val="00693B58"/>
    <w:rsid w:val="0069428E"/>
    <w:rsid w:val="00697290"/>
    <w:rsid w:val="006A28E3"/>
    <w:rsid w:val="006A29BF"/>
    <w:rsid w:val="006A36FF"/>
    <w:rsid w:val="006B2932"/>
    <w:rsid w:val="006B653B"/>
    <w:rsid w:val="006C0D6F"/>
    <w:rsid w:val="006C705D"/>
    <w:rsid w:val="006D389D"/>
    <w:rsid w:val="006E0787"/>
    <w:rsid w:val="006E73D3"/>
    <w:rsid w:val="00713C91"/>
    <w:rsid w:val="00716657"/>
    <w:rsid w:val="00717D3C"/>
    <w:rsid w:val="00723A06"/>
    <w:rsid w:val="0073041B"/>
    <w:rsid w:val="00730AA6"/>
    <w:rsid w:val="00736DE9"/>
    <w:rsid w:val="0074230B"/>
    <w:rsid w:val="0074443C"/>
    <w:rsid w:val="00744F75"/>
    <w:rsid w:val="007451E6"/>
    <w:rsid w:val="0075003C"/>
    <w:rsid w:val="007505DC"/>
    <w:rsid w:val="00762D29"/>
    <w:rsid w:val="0076386D"/>
    <w:rsid w:val="00770AE3"/>
    <w:rsid w:val="00771B4B"/>
    <w:rsid w:val="00784A8C"/>
    <w:rsid w:val="00791449"/>
    <w:rsid w:val="00795358"/>
    <w:rsid w:val="007A023B"/>
    <w:rsid w:val="007B4706"/>
    <w:rsid w:val="007C5900"/>
    <w:rsid w:val="007D34E4"/>
    <w:rsid w:val="007D577E"/>
    <w:rsid w:val="007E3668"/>
    <w:rsid w:val="007E4EC3"/>
    <w:rsid w:val="007E6FF9"/>
    <w:rsid w:val="007F01C1"/>
    <w:rsid w:val="007F4BF3"/>
    <w:rsid w:val="007F5B68"/>
    <w:rsid w:val="00813349"/>
    <w:rsid w:val="0082452B"/>
    <w:rsid w:val="00824B02"/>
    <w:rsid w:val="00826480"/>
    <w:rsid w:val="00826909"/>
    <w:rsid w:val="00840254"/>
    <w:rsid w:val="008460BF"/>
    <w:rsid w:val="00865350"/>
    <w:rsid w:val="00865DBC"/>
    <w:rsid w:val="008739A1"/>
    <w:rsid w:val="008838C8"/>
    <w:rsid w:val="00892EDE"/>
    <w:rsid w:val="008A07EA"/>
    <w:rsid w:val="008A156C"/>
    <w:rsid w:val="008B1B6F"/>
    <w:rsid w:val="008B6A15"/>
    <w:rsid w:val="008C2AF6"/>
    <w:rsid w:val="008C7E45"/>
    <w:rsid w:val="008D5A9A"/>
    <w:rsid w:val="008E12DA"/>
    <w:rsid w:val="008E64B1"/>
    <w:rsid w:val="00905730"/>
    <w:rsid w:val="00910088"/>
    <w:rsid w:val="00914096"/>
    <w:rsid w:val="009170E5"/>
    <w:rsid w:val="00920666"/>
    <w:rsid w:val="009229A4"/>
    <w:rsid w:val="00922C04"/>
    <w:rsid w:val="0094165A"/>
    <w:rsid w:val="00944781"/>
    <w:rsid w:val="00953C16"/>
    <w:rsid w:val="00953F97"/>
    <w:rsid w:val="00957989"/>
    <w:rsid w:val="00965CCC"/>
    <w:rsid w:val="009726E7"/>
    <w:rsid w:val="0097579A"/>
    <w:rsid w:val="00982894"/>
    <w:rsid w:val="00987380"/>
    <w:rsid w:val="00990718"/>
    <w:rsid w:val="0099170D"/>
    <w:rsid w:val="009B34BE"/>
    <w:rsid w:val="009B70AB"/>
    <w:rsid w:val="009C1EB1"/>
    <w:rsid w:val="009C500B"/>
    <w:rsid w:val="009C6E55"/>
    <w:rsid w:val="009E3862"/>
    <w:rsid w:val="009E6633"/>
    <w:rsid w:val="009E7867"/>
    <w:rsid w:val="00A06B36"/>
    <w:rsid w:val="00A26557"/>
    <w:rsid w:val="00A31DC5"/>
    <w:rsid w:val="00A42BB8"/>
    <w:rsid w:val="00A43B7E"/>
    <w:rsid w:val="00A52396"/>
    <w:rsid w:val="00A52BAC"/>
    <w:rsid w:val="00A55A23"/>
    <w:rsid w:val="00A713DA"/>
    <w:rsid w:val="00A71C3E"/>
    <w:rsid w:val="00A73EDC"/>
    <w:rsid w:val="00A818C1"/>
    <w:rsid w:val="00A841DB"/>
    <w:rsid w:val="00A87CDB"/>
    <w:rsid w:val="00A94F62"/>
    <w:rsid w:val="00A97762"/>
    <w:rsid w:val="00AA739C"/>
    <w:rsid w:val="00AA74E3"/>
    <w:rsid w:val="00AC0719"/>
    <w:rsid w:val="00AF02EB"/>
    <w:rsid w:val="00AF1871"/>
    <w:rsid w:val="00AF5710"/>
    <w:rsid w:val="00B014A2"/>
    <w:rsid w:val="00B022E1"/>
    <w:rsid w:val="00B02320"/>
    <w:rsid w:val="00B03783"/>
    <w:rsid w:val="00B04C46"/>
    <w:rsid w:val="00B056FB"/>
    <w:rsid w:val="00B07040"/>
    <w:rsid w:val="00B07D5B"/>
    <w:rsid w:val="00B104B1"/>
    <w:rsid w:val="00B50D45"/>
    <w:rsid w:val="00B55618"/>
    <w:rsid w:val="00B71421"/>
    <w:rsid w:val="00B714BA"/>
    <w:rsid w:val="00B876D7"/>
    <w:rsid w:val="00B96CB1"/>
    <w:rsid w:val="00BA06E7"/>
    <w:rsid w:val="00BB3678"/>
    <w:rsid w:val="00BB3B22"/>
    <w:rsid w:val="00BB3CC0"/>
    <w:rsid w:val="00BC2A21"/>
    <w:rsid w:val="00BD41D1"/>
    <w:rsid w:val="00BE486D"/>
    <w:rsid w:val="00BE53E0"/>
    <w:rsid w:val="00BE585E"/>
    <w:rsid w:val="00BF2BC5"/>
    <w:rsid w:val="00C16553"/>
    <w:rsid w:val="00C20686"/>
    <w:rsid w:val="00C27CB0"/>
    <w:rsid w:val="00C400E7"/>
    <w:rsid w:val="00C4407F"/>
    <w:rsid w:val="00C51E0C"/>
    <w:rsid w:val="00C57AD0"/>
    <w:rsid w:val="00C742C6"/>
    <w:rsid w:val="00C85B6E"/>
    <w:rsid w:val="00C93F0E"/>
    <w:rsid w:val="00CA322B"/>
    <w:rsid w:val="00CA58E4"/>
    <w:rsid w:val="00CB387C"/>
    <w:rsid w:val="00CD4B4E"/>
    <w:rsid w:val="00CD5175"/>
    <w:rsid w:val="00CE33D6"/>
    <w:rsid w:val="00CF24C7"/>
    <w:rsid w:val="00CF5CE9"/>
    <w:rsid w:val="00CF7131"/>
    <w:rsid w:val="00D0301F"/>
    <w:rsid w:val="00D1034A"/>
    <w:rsid w:val="00D2229A"/>
    <w:rsid w:val="00D26D18"/>
    <w:rsid w:val="00D331FF"/>
    <w:rsid w:val="00D40C7A"/>
    <w:rsid w:val="00D4194B"/>
    <w:rsid w:val="00D557D0"/>
    <w:rsid w:val="00D57ACF"/>
    <w:rsid w:val="00D63D25"/>
    <w:rsid w:val="00D64AF2"/>
    <w:rsid w:val="00D667A6"/>
    <w:rsid w:val="00D67ED7"/>
    <w:rsid w:val="00D709DF"/>
    <w:rsid w:val="00D71BFC"/>
    <w:rsid w:val="00D84AA2"/>
    <w:rsid w:val="00D84E5D"/>
    <w:rsid w:val="00D96892"/>
    <w:rsid w:val="00DA31CC"/>
    <w:rsid w:val="00DD1999"/>
    <w:rsid w:val="00DD2B8C"/>
    <w:rsid w:val="00DF5807"/>
    <w:rsid w:val="00DF7853"/>
    <w:rsid w:val="00E014BC"/>
    <w:rsid w:val="00E11C59"/>
    <w:rsid w:val="00E1455A"/>
    <w:rsid w:val="00E16962"/>
    <w:rsid w:val="00E20822"/>
    <w:rsid w:val="00E30CE2"/>
    <w:rsid w:val="00E33C9C"/>
    <w:rsid w:val="00E36D9B"/>
    <w:rsid w:val="00E439A3"/>
    <w:rsid w:val="00E52BAC"/>
    <w:rsid w:val="00E64B70"/>
    <w:rsid w:val="00E70CDE"/>
    <w:rsid w:val="00E770E6"/>
    <w:rsid w:val="00E81E0D"/>
    <w:rsid w:val="00E82945"/>
    <w:rsid w:val="00E82B22"/>
    <w:rsid w:val="00E86500"/>
    <w:rsid w:val="00E8673D"/>
    <w:rsid w:val="00E87A5D"/>
    <w:rsid w:val="00E955D7"/>
    <w:rsid w:val="00E973E6"/>
    <w:rsid w:val="00EA0F8D"/>
    <w:rsid w:val="00EA1ACE"/>
    <w:rsid w:val="00EB01DB"/>
    <w:rsid w:val="00EB46E6"/>
    <w:rsid w:val="00EC4D6F"/>
    <w:rsid w:val="00EE1A77"/>
    <w:rsid w:val="00EE47B0"/>
    <w:rsid w:val="00EF0CEA"/>
    <w:rsid w:val="00EF160F"/>
    <w:rsid w:val="00F222E9"/>
    <w:rsid w:val="00F239FB"/>
    <w:rsid w:val="00F257D5"/>
    <w:rsid w:val="00F35668"/>
    <w:rsid w:val="00F4563B"/>
    <w:rsid w:val="00F47E20"/>
    <w:rsid w:val="00F52591"/>
    <w:rsid w:val="00F6101F"/>
    <w:rsid w:val="00F63639"/>
    <w:rsid w:val="00F6476E"/>
    <w:rsid w:val="00F64B2A"/>
    <w:rsid w:val="00F667C2"/>
    <w:rsid w:val="00F776CB"/>
    <w:rsid w:val="00F80948"/>
    <w:rsid w:val="00F82EF4"/>
    <w:rsid w:val="00F93F2D"/>
    <w:rsid w:val="00FA6D34"/>
    <w:rsid w:val="00FB1FCC"/>
    <w:rsid w:val="00FC289D"/>
    <w:rsid w:val="00FE23D7"/>
    <w:rsid w:val="00FE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">
    <w:name w:val="Без интервала1"/>
    <w:rsid w:val="00D96892"/>
    <w:pPr>
      <w:spacing w:after="0" w:line="240" w:lineRule="auto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a7">
    <w:name w:val="Нет"/>
    <w:rsid w:val="00D96892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журналюга</dc:creator>
  <cp:lastModifiedBy>журналюга</cp:lastModifiedBy>
  <cp:revision>24</cp:revision>
  <cp:lastPrinted>2024-09-03T02:56:00Z</cp:lastPrinted>
  <dcterms:created xsi:type="dcterms:W3CDTF">2024-09-03T02:57:00Z</dcterms:created>
  <dcterms:modified xsi:type="dcterms:W3CDTF">2024-10-01T08:41:00Z</dcterms:modified>
</cp:coreProperties>
</file>